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E" w:rsidRPr="00B6006E" w:rsidRDefault="00B6006E" w:rsidP="00B60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B6006E"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 w:rsidRPr="00B6006E">
        <w:rPr>
          <w:rFonts w:ascii="Times New Roman" w:hAnsi="Times New Roman" w:cs="Times New Roman"/>
          <w:sz w:val="20"/>
          <w:szCs w:val="20"/>
        </w:rPr>
        <w:t xml:space="preserve"> на педагогическом совете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6006E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7F0D0D">
        <w:rPr>
          <w:rFonts w:ascii="Times New Roman" w:hAnsi="Times New Roman" w:cs="Times New Roman"/>
          <w:sz w:val="20"/>
          <w:szCs w:val="20"/>
        </w:rPr>
        <w:t>Ж</w:t>
      </w:r>
      <w:r w:rsidRPr="00B6006E">
        <w:rPr>
          <w:rFonts w:ascii="Times New Roman" w:hAnsi="Times New Roman" w:cs="Times New Roman"/>
          <w:sz w:val="20"/>
          <w:szCs w:val="20"/>
        </w:rPr>
        <w:t>ДАЮ:</w:t>
      </w:r>
    </w:p>
    <w:p w:rsidR="00B6006E" w:rsidRPr="00B6006E" w:rsidRDefault="00B6006E" w:rsidP="00B60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6006E">
        <w:rPr>
          <w:rFonts w:ascii="Times New Roman" w:hAnsi="Times New Roman" w:cs="Times New Roman"/>
          <w:sz w:val="20"/>
          <w:szCs w:val="20"/>
        </w:rPr>
        <w:t xml:space="preserve">МДОУ «Таврический детский сад № 2»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10933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6006E">
        <w:rPr>
          <w:rFonts w:ascii="Times New Roman" w:hAnsi="Times New Roman" w:cs="Times New Roman"/>
          <w:sz w:val="20"/>
          <w:szCs w:val="20"/>
        </w:rPr>
        <w:t xml:space="preserve"> Заведующий МДОУ «Таврический детский сад №2»</w:t>
      </w:r>
    </w:p>
    <w:p w:rsidR="00B6006E" w:rsidRPr="00B6006E" w:rsidRDefault="00B6006E" w:rsidP="00B60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6006E">
        <w:rPr>
          <w:rFonts w:ascii="Times New Roman" w:hAnsi="Times New Roman" w:cs="Times New Roman"/>
          <w:sz w:val="20"/>
          <w:szCs w:val="20"/>
        </w:rPr>
        <w:t xml:space="preserve">Протокол № 1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6006E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Г.А.Манкевич</w:t>
      </w:r>
      <w:proofErr w:type="spellEnd"/>
    </w:p>
    <w:p w:rsidR="00B6006E" w:rsidRDefault="00B10933" w:rsidP="00B60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29 августа 2024</w:t>
      </w:r>
      <w:r w:rsidR="00B6006E" w:rsidRPr="00B6006E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                                                                               </w:t>
      </w:r>
      <w:r w:rsidR="00B6006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6006E" w:rsidRPr="00B6006E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29 августа 2024</w:t>
      </w:r>
      <w:r w:rsidR="00B6006E" w:rsidRPr="00B6006E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B6006E" w:rsidRPr="00B6006E" w:rsidRDefault="00B6006E" w:rsidP="00B60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83E" w:rsidRDefault="00E9283E" w:rsidP="00776C7D">
      <w:pPr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283E" w:rsidRDefault="00E9283E" w:rsidP="00776C7D">
      <w:pPr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A5BC9" w:rsidRPr="00A92AB6" w:rsidRDefault="008C7AA4" w:rsidP="00776C7D">
      <w:pPr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2AB6">
        <w:rPr>
          <w:rFonts w:ascii="Times New Roman" w:hAnsi="Times New Roman" w:cs="Times New Roman"/>
          <w:b/>
          <w:sz w:val="18"/>
          <w:szCs w:val="18"/>
        </w:rPr>
        <w:t>Сетка занятий</w:t>
      </w:r>
      <w:r w:rsidR="00E629C2" w:rsidRPr="00A92AB6">
        <w:rPr>
          <w:rFonts w:ascii="Times New Roman" w:hAnsi="Times New Roman" w:cs="Times New Roman"/>
          <w:b/>
          <w:sz w:val="18"/>
          <w:szCs w:val="18"/>
        </w:rPr>
        <w:t xml:space="preserve"> на 202</w:t>
      </w:r>
      <w:r w:rsidR="00D300DD">
        <w:rPr>
          <w:rFonts w:ascii="Times New Roman" w:hAnsi="Times New Roman" w:cs="Times New Roman"/>
          <w:b/>
          <w:sz w:val="18"/>
          <w:szCs w:val="18"/>
        </w:rPr>
        <w:t>4</w:t>
      </w:r>
      <w:r w:rsidR="00E629C2" w:rsidRPr="00A92AB6">
        <w:rPr>
          <w:rFonts w:ascii="Times New Roman" w:hAnsi="Times New Roman" w:cs="Times New Roman"/>
          <w:b/>
          <w:sz w:val="18"/>
          <w:szCs w:val="18"/>
        </w:rPr>
        <w:t>-202</w:t>
      </w:r>
      <w:r w:rsidR="00D300DD">
        <w:rPr>
          <w:rFonts w:ascii="Times New Roman" w:hAnsi="Times New Roman" w:cs="Times New Roman"/>
          <w:b/>
          <w:sz w:val="18"/>
          <w:szCs w:val="18"/>
        </w:rPr>
        <w:t>5</w:t>
      </w:r>
      <w:r w:rsidR="00CA5BC9" w:rsidRPr="00A92AB6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  <w:proofErr w:type="gramStart"/>
      <w:r w:rsidR="003F7631" w:rsidRPr="00A92AB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.</w:t>
      </w:r>
      <w:proofErr w:type="gramEnd"/>
      <w:r w:rsidR="003F7631" w:rsidRPr="00A92AB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proofErr w:type="gramStart"/>
      <w:r w:rsidR="003F7631" w:rsidRPr="00A92AB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з</w:t>
      </w:r>
      <w:proofErr w:type="gramEnd"/>
      <w:r w:rsidR="00CA5BC9" w:rsidRPr="00A92AB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дание № 1, пл. Победы, 11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384"/>
        <w:gridCol w:w="24"/>
        <w:gridCol w:w="2362"/>
        <w:gridCol w:w="48"/>
        <w:gridCol w:w="2338"/>
        <w:gridCol w:w="72"/>
        <w:gridCol w:w="2268"/>
        <w:gridCol w:w="45"/>
        <w:gridCol w:w="2365"/>
        <w:gridCol w:w="21"/>
        <w:gridCol w:w="2955"/>
      </w:tblGrid>
      <w:tr w:rsidR="00A92AB6" w:rsidRPr="00A92AB6" w:rsidTr="000B1F72">
        <w:trPr>
          <w:trHeight w:val="863"/>
        </w:trPr>
        <w:tc>
          <w:tcPr>
            <w:tcW w:w="710" w:type="dxa"/>
            <w:tcBorders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384" w:type="dxa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   Группа раннего возраста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I младшая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младшая группа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 № 1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Средняя   группа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Старшая  группа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2955" w:type="dxa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Подготовительная группа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</w:tr>
      <w:tr w:rsidR="00A92AB6" w:rsidRPr="00A92AB6" w:rsidTr="000B1F72">
        <w:trPr>
          <w:trHeight w:val="1668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</w:t>
            </w:r>
            <w:r w:rsid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7FB2" w:rsidRDefault="00927FB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7FB2" w:rsidRDefault="00927FB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1BD" w:rsidRPr="00A92AB6" w:rsidRDefault="0004234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 – 16.0</w:t>
            </w:r>
            <w:r w:rsidR="008C21BD"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A92AB6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Познав-исследовательская</w:t>
            </w:r>
            <w:proofErr w:type="spellEnd"/>
            <w:proofErr w:type="gramEnd"/>
            <w:r w:rsid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(ознакомление с окружающим миром)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0(2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2386" w:type="dxa"/>
            <w:gridSpan w:val="2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9.10 - 9.25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Речевая </w:t>
            </w:r>
            <w:r w:rsid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9.35 - 9.50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  <w:r w:rsidR="009A4969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="009A4969" w:rsidRPr="00A92AB6">
              <w:rPr>
                <w:rFonts w:ascii="Times New Roman" w:hAnsi="Times New Roman" w:cs="Times New Roman"/>
                <w:sz w:val="18"/>
                <w:szCs w:val="18"/>
              </w:rPr>
              <w:t>(в группе)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9.10 - 9.30</w:t>
            </w:r>
          </w:p>
          <w:p w:rsidR="00A92AB6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 исслед</w:t>
            </w:r>
            <w:r w:rsidR="000E62DA" w:rsidRPr="00A92AB6">
              <w:rPr>
                <w:rFonts w:ascii="Times New Roman" w:hAnsi="Times New Roman" w:cs="Times New Roman"/>
                <w:sz w:val="18"/>
                <w:szCs w:val="18"/>
              </w:rPr>
              <w:t>овательская</w:t>
            </w:r>
            <w:r w:rsidR="00A92AB6">
              <w:t xml:space="preserve">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 (ознакомление с окружающим миром)</w:t>
            </w:r>
          </w:p>
          <w:p w:rsid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9.40 – 10.00</w:t>
            </w:r>
          </w:p>
          <w:p w:rsidR="00A92AB6" w:rsidRPr="00A92AB6" w:rsidRDefault="007C35A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  <w:r w:rsidR="00A92AB6">
              <w:t xml:space="preserve">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7C35A9" w:rsidRPr="00A92AB6" w:rsidRDefault="007C35A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9.10-9.35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9.45 -10.10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Речевая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0B1F72" w:rsidRDefault="000B1F7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E14F03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0B1F72">
              <w:rPr>
                <w:rFonts w:ascii="Times New Roman" w:hAnsi="Times New Roman" w:cs="Times New Roman"/>
                <w:sz w:val="18"/>
                <w:szCs w:val="18"/>
              </w:rPr>
              <w:t>40-16.05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лепка\аппликация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</w:tcPr>
          <w:p w:rsidR="00042340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C56AB3">
              <w:rPr>
                <w:rFonts w:ascii="Times New Roman" w:hAnsi="Times New Roman" w:cs="Times New Roman"/>
                <w:sz w:val="18"/>
                <w:szCs w:val="18"/>
              </w:rPr>
              <w:t>00 – 9.3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4969" w:rsidRPr="00A92AB6">
              <w:t xml:space="preserve"> </w:t>
            </w:r>
            <w:r w:rsidR="009A4969"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</w:t>
            </w:r>
            <w:proofErr w:type="gramStart"/>
            <w:r w:rsidR="009A4969" w:rsidRPr="00A92AB6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9A4969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4969" w:rsidRPr="00A92AB6">
              <w:rPr>
                <w:rFonts w:ascii="Times New Roman" w:hAnsi="Times New Roman" w:cs="Times New Roman"/>
                <w:sz w:val="18"/>
                <w:szCs w:val="18"/>
              </w:rPr>
              <w:t>исследовательс</w:t>
            </w:r>
            <w:proofErr w:type="spellEnd"/>
          </w:p>
          <w:p w:rsidR="00A92AB6" w:rsidRP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(ознакомление с окружающим миром)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C56A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10.1</w:t>
            </w:r>
            <w:r w:rsidR="00C56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5FC0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л /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ап</w:t>
            </w:r>
            <w:proofErr w:type="spellEnd"/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AE7D22" w:rsidRPr="00A92AB6" w:rsidRDefault="00C56AB3" w:rsidP="007C5FC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10.20 -10.5</w:t>
            </w:r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Прииртышье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AB6" w:rsidRPr="00A92AB6" w:rsidTr="000B1F72">
        <w:trPr>
          <w:trHeight w:val="2417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2384" w:type="dxa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7C5FC0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.исследовательская</w:t>
            </w:r>
            <w:proofErr w:type="spellEnd"/>
            <w:r w:rsidR="007C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 (ознакомление с окружающим миром)</w:t>
            </w:r>
          </w:p>
          <w:p w:rsidR="000E62DA" w:rsidRPr="00A92AB6" w:rsidRDefault="000E62DA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2DA" w:rsidRPr="00A92AB6" w:rsidRDefault="000E62DA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0(2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0B1F7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9.10 - 9.20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042340" w:rsidRDefault="0004234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Default="0004234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9.10 - 9.25</w:t>
            </w:r>
          </w:p>
          <w:p w:rsidR="00A92AB6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(ознакомление с окружающим миром)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9.35 - 9.50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9.40 – 10.00</w:t>
            </w: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(лепка/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2AB6">
              <w:rPr>
                <w:rFonts w:ascii="Times New Roman" w:hAnsi="Times New Roman" w:cs="Times New Roman"/>
                <w:sz w:val="16"/>
                <w:szCs w:val="16"/>
              </w:rPr>
              <w:t xml:space="preserve">10.00 - </w:t>
            </w:r>
            <w:r w:rsidRPr="00A92AB6">
              <w:rPr>
                <w:rFonts w:ascii="Times New Roman" w:hAnsi="Times New Roman" w:cs="Times New Roman"/>
                <w:i/>
                <w:sz w:val="16"/>
                <w:szCs w:val="16"/>
              </w:rPr>
              <w:t>ЛОГОПЕД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9.10 - 9.35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</w:t>
            </w:r>
          </w:p>
          <w:p w:rsidR="00A92AB6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исследовательская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(ознакомление с окружающим миром)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9.45- 10.10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92AB6">
              <w:rPr>
                <w:rFonts w:ascii="Times New Roman" w:hAnsi="Times New Roman" w:cs="Times New Roman"/>
                <w:i/>
                <w:sz w:val="18"/>
                <w:szCs w:val="18"/>
              </w:rPr>
              <w:t>Логопед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10.25-10.50</w:t>
            </w:r>
          </w:p>
          <w:p w:rsidR="00294213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Оригами</w:t>
            </w:r>
          </w:p>
          <w:p w:rsidR="000B1F72" w:rsidRPr="00A92AB6" w:rsidRDefault="000B1F72" w:rsidP="000B1F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15.40-16.05</w:t>
            </w:r>
          </w:p>
          <w:p w:rsidR="00AE7D22" w:rsidRPr="00A92AB6" w:rsidRDefault="008434E4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</w:tc>
        <w:tc>
          <w:tcPr>
            <w:tcW w:w="2955" w:type="dxa"/>
            <w:shd w:val="clear" w:color="auto" w:fill="auto"/>
          </w:tcPr>
          <w:p w:rsidR="007C5FC0" w:rsidRPr="00A92AB6" w:rsidRDefault="00C56AB3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– 9.3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t xml:space="preserve">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C56AB3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6AB3" w:rsidRPr="00A92AB6" w:rsidRDefault="00042340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10.20-10.50 </w:t>
            </w: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0E62DA" w:rsidRPr="00A92AB6" w:rsidRDefault="000E62DA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27FB2" w:rsidRDefault="00927FB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Оригами</w:t>
            </w:r>
          </w:p>
        </w:tc>
      </w:tr>
      <w:tr w:rsidR="00A92AB6" w:rsidRPr="00A92AB6" w:rsidTr="000B1F72">
        <w:trPr>
          <w:trHeight w:val="1520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2384" w:type="dxa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7C5FC0" w:rsidRPr="00A92AB6" w:rsidRDefault="007C5FC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15.20 – 15.30 Музыкальная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7C5FC0" w:rsidRPr="00A92AB6" w:rsidRDefault="007C5FC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FC0" w:rsidRDefault="007C5FC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0(2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2386" w:type="dxa"/>
            <w:gridSpan w:val="2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9.10-9.25</w:t>
            </w:r>
          </w:p>
          <w:p w:rsidR="007C5FC0" w:rsidRPr="00A92AB6" w:rsidRDefault="007C5FC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AE7D22" w:rsidRPr="00A92AB6" w:rsidRDefault="00AE7D22" w:rsidP="007C5F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 w:rsidR="000B1F72">
              <w:rPr>
                <w:rFonts w:ascii="Times New Roman" w:hAnsi="Times New Roman" w:cs="Times New Roman"/>
                <w:sz w:val="18"/>
                <w:szCs w:val="18"/>
              </w:rPr>
              <w:t>5 – 9.50</w:t>
            </w:r>
          </w:p>
          <w:p w:rsidR="00AE7D22" w:rsidRPr="00A92AB6" w:rsidRDefault="00AE7D22" w:rsidP="007C5F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15.15 – 15.30</w:t>
            </w:r>
          </w:p>
          <w:p w:rsidR="00AE7D22" w:rsidRPr="00A92AB6" w:rsidRDefault="00AE7D22" w:rsidP="007C5F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Прииртышье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8C21BD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9.10 - 9.30</w:t>
            </w:r>
          </w:p>
          <w:p w:rsidR="007C5FC0" w:rsidRPr="00A92AB6" w:rsidRDefault="007C35A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t xml:space="preserve">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15.20 – 15.40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  <w:r w:rsidR="008434E4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="008434E4" w:rsidRPr="00A92AB6">
              <w:rPr>
                <w:rFonts w:ascii="Times New Roman" w:hAnsi="Times New Roman" w:cs="Times New Roman"/>
                <w:sz w:val="18"/>
                <w:szCs w:val="18"/>
              </w:rPr>
              <w:t>(в группе)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9.35</w:t>
            </w:r>
          </w:p>
          <w:p w:rsidR="007C5FC0" w:rsidRPr="00A92AB6" w:rsidRDefault="007C5FC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8434E4" w:rsidRPr="00A92AB6" w:rsidRDefault="00AE7D22" w:rsidP="007C5FC0">
            <w:pPr>
              <w:spacing w:after="0" w:line="240" w:lineRule="auto"/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9.45-10.10</w:t>
            </w:r>
            <w:r w:rsidR="008434E4" w:rsidRPr="00A92AB6">
              <w:t xml:space="preserve"> </w:t>
            </w:r>
          </w:p>
          <w:p w:rsidR="00AE7D22" w:rsidRPr="00A92AB6" w:rsidRDefault="008434E4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0103" w:rsidRPr="00A92AB6" w:rsidRDefault="000B1F7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15.40-16.05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Прииртышье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</w:tcPr>
          <w:p w:rsidR="00C56AB3" w:rsidRDefault="00C56AB3" w:rsidP="007C5FC0">
            <w:pPr>
              <w:spacing w:after="0" w:line="240" w:lineRule="auto"/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– 9.3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t xml:space="preserve"> </w:t>
            </w:r>
          </w:p>
          <w:p w:rsidR="009A4969" w:rsidRP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Речевая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5FC0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10.20-10.50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 </w:t>
            </w:r>
            <w:r w:rsidR="00145BBE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="00145BBE" w:rsidRPr="00A92AB6">
              <w:rPr>
                <w:rFonts w:ascii="Times New Roman" w:hAnsi="Times New Roman" w:cs="Times New Roman"/>
                <w:sz w:val="18"/>
                <w:szCs w:val="18"/>
              </w:rPr>
              <w:t>возд</w:t>
            </w:r>
            <w:proofErr w:type="spellEnd"/>
          </w:p>
        </w:tc>
      </w:tr>
      <w:tr w:rsidR="00A92AB6" w:rsidRPr="00A92AB6" w:rsidTr="000B1F72">
        <w:trPr>
          <w:trHeight w:val="1528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лепка\аппликация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04234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04234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</w:t>
            </w:r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0(2 </w:t>
            </w:r>
            <w:proofErr w:type="spellStart"/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(лепка/аппликация)</w:t>
            </w:r>
          </w:p>
          <w:p w:rsidR="00AE7D22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92AB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15.20 – 15.30 Музыкальная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410" w:type="dxa"/>
            <w:gridSpan w:val="2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</w:tcPr>
          <w:p w:rsidR="008434E4" w:rsidRPr="00A92AB6" w:rsidRDefault="007C35A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9.25</w:t>
            </w:r>
          </w:p>
          <w:p w:rsidR="007C35A9" w:rsidRPr="00A92AB6" w:rsidRDefault="007C35A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(лепка/аппликация)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9.35 - 9.50</w:t>
            </w:r>
          </w:p>
          <w:p w:rsidR="00AE7D22" w:rsidRPr="00A92AB6" w:rsidRDefault="008434E4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2268" w:type="dxa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9.10-9.30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AE7D22" w:rsidRPr="00A92AB6" w:rsidRDefault="00294213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0B1F7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B1F7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7C35A9" w:rsidRPr="00A92AB6" w:rsidRDefault="007C35A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1BD" w:rsidRPr="00A92AB6" w:rsidRDefault="008C21BD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Прииртышье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AE7D22" w:rsidRPr="00A92AB6" w:rsidRDefault="00294213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9.45- 10.10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(рисование)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1F72" w:rsidRPr="00A92AB6" w:rsidRDefault="000B1F72" w:rsidP="000B1F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15.40-16.05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56AB3" w:rsidRDefault="00C56AB3" w:rsidP="007C5FC0">
            <w:pPr>
              <w:spacing w:after="0" w:line="240" w:lineRule="auto"/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– 9.3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t xml:space="preserve"> </w:t>
            </w:r>
          </w:p>
          <w:p w:rsidR="007C5FC0" w:rsidRPr="00A92AB6" w:rsidRDefault="007C5FC0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10.20-10.50 </w:t>
            </w:r>
          </w:p>
          <w:p w:rsidR="00AE7D22" w:rsidRP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  <w:r w:rsidR="007C5FC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  <w:r w:rsidR="00145BBE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56AB3" w:rsidRPr="00A92AB6" w:rsidRDefault="00C56AB3" w:rsidP="00C56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Оригами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0E62DA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РК</w:t>
            </w:r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«Омское </w:t>
            </w:r>
            <w:proofErr w:type="spellStart"/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Прииртышье</w:t>
            </w:r>
            <w:proofErr w:type="spellEnd"/>
            <w:r w:rsidR="00AE7D22"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AB6" w:rsidRPr="00A92AB6" w:rsidTr="000B1F72"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</w:p>
          <w:p w:rsidR="00042340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0(2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  <w:p w:rsidR="00AE7D22" w:rsidRPr="00286534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</w:p>
          <w:p w:rsidR="00042340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42340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0(2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042340" w:rsidP="00042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2410" w:type="dxa"/>
            <w:gridSpan w:val="2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9.10-9.25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7C35A9" w:rsidRPr="00A92AB6" w:rsidRDefault="007C35A9" w:rsidP="007C5F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9.35 – 9.50 </w:t>
            </w:r>
          </w:p>
          <w:p w:rsidR="00AE7D22" w:rsidRPr="00A92AB6" w:rsidRDefault="007C35A9" w:rsidP="007C5F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(рисование)</w:t>
            </w:r>
          </w:p>
        </w:tc>
        <w:tc>
          <w:tcPr>
            <w:tcW w:w="2268" w:type="dxa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9.10-9.30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(рисование)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D22" w:rsidRPr="00A92AB6" w:rsidRDefault="00294213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0B1F7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B1F7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AE7D22" w:rsidRP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8434E4" w:rsidRPr="00A92AB6" w:rsidRDefault="008434E4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  <w:r w:rsidRPr="00A92A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 ЛОГОПЕД</w:t>
            </w:r>
            <w:r w:rsidRPr="00A92AB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9.35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(рис</w:t>
            </w:r>
            <w:r w:rsidR="00A92AB6">
              <w:rPr>
                <w:rFonts w:ascii="Times New Roman" w:hAnsi="Times New Roman" w:cs="Times New Roman"/>
                <w:sz w:val="18"/>
                <w:szCs w:val="18"/>
              </w:rPr>
              <w:t>ование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i/>
                <w:sz w:val="18"/>
                <w:szCs w:val="18"/>
              </w:rPr>
              <w:t>9.30 - ЛОГОПЕД</w:t>
            </w:r>
            <w:r w:rsidRPr="00A92AB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AE7D22" w:rsidRPr="00A92AB6" w:rsidRDefault="00294213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9.45-10.10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</w:t>
            </w:r>
            <w:r w:rsidR="00A92AB6">
              <w:rPr>
                <w:rFonts w:ascii="Times New Roman" w:hAnsi="Times New Roman" w:cs="Times New Roman"/>
                <w:sz w:val="18"/>
                <w:szCs w:val="18"/>
              </w:rPr>
              <w:t xml:space="preserve">ательная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(на воздухе)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16.10 – 16.40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Оригами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56AB3" w:rsidRDefault="00C56AB3" w:rsidP="007C5FC0">
            <w:pPr>
              <w:spacing w:after="0" w:line="240" w:lineRule="auto"/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– 9.3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2AB6">
              <w:t xml:space="preserve"> 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4969" w:rsidRPr="00A92AB6" w:rsidRDefault="00A2463C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6AB3"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C56A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56AB3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10.1</w:t>
            </w:r>
            <w:r w:rsidR="00C56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56AB3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9A4969" w:rsidRP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</w:p>
          <w:p w:rsidR="009A4969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10.20-10.50 </w:t>
            </w:r>
          </w:p>
          <w:p w:rsidR="00AE7D22" w:rsidRPr="00A92AB6" w:rsidRDefault="009A4969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</w:t>
            </w:r>
            <w:r w:rsidR="00A92AB6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AE7D22" w:rsidRPr="00A92AB6" w:rsidRDefault="00AE7D22" w:rsidP="007C5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AB6" w:rsidRPr="00A92AB6" w:rsidTr="000B1F72">
        <w:tc>
          <w:tcPr>
            <w:tcW w:w="71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shd w:val="clear" w:color="auto" w:fill="FFFFFF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7D22" w:rsidRPr="00A92AB6" w:rsidRDefault="00AE7D22" w:rsidP="00AE7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E7D22" w:rsidRPr="00A92AB6" w:rsidRDefault="00AE7D22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23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9204AD" w:rsidRPr="00A92AB6" w:rsidRDefault="009204AD" w:rsidP="00445ECE">
      <w:pPr>
        <w:rPr>
          <w:b/>
        </w:rPr>
      </w:pPr>
    </w:p>
    <w:p w:rsidR="009204AD" w:rsidRPr="00A92AB6" w:rsidRDefault="009204AD" w:rsidP="005B179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7FB2" w:rsidRDefault="00927FB2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1795" w:rsidRPr="00A92AB6" w:rsidRDefault="005B1795" w:rsidP="00445EC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2AB6">
        <w:rPr>
          <w:rFonts w:ascii="Times New Roman" w:hAnsi="Times New Roman" w:cs="Times New Roman"/>
          <w:b/>
          <w:sz w:val="18"/>
          <w:szCs w:val="18"/>
        </w:rPr>
        <w:t xml:space="preserve">Здание № 2, ул. </w:t>
      </w:r>
      <w:proofErr w:type="spellStart"/>
      <w:r w:rsidRPr="00A92AB6">
        <w:rPr>
          <w:rFonts w:ascii="Times New Roman" w:hAnsi="Times New Roman" w:cs="Times New Roman"/>
          <w:b/>
          <w:sz w:val="18"/>
          <w:szCs w:val="18"/>
        </w:rPr>
        <w:t>Парковская</w:t>
      </w:r>
      <w:proofErr w:type="spellEnd"/>
      <w:r w:rsidRPr="00A92AB6">
        <w:rPr>
          <w:rFonts w:ascii="Times New Roman" w:hAnsi="Times New Roman" w:cs="Times New Roman"/>
          <w:b/>
          <w:sz w:val="18"/>
          <w:szCs w:val="18"/>
        </w:rPr>
        <w:t>, 1</w:t>
      </w:r>
      <w:proofErr w:type="gramStart"/>
      <w:r w:rsidRPr="00A92AB6">
        <w:rPr>
          <w:rFonts w:ascii="Times New Roman" w:hAnsi="Times New Roman" w:cs="Times New Roman"/>
          <w:b/>
          <w:sz w:val="18"/>
          <w:szCs w:val="18"/>
        </w:rPr>
        <w:t xml:space="preserve"> А</w:t>
      </w:r>
      <w:proofErr w:type="gramEnd"/>
    </w:p>
    <w:tbl>
      <w:tblPr>
        <w:tblW w:w="15168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9"/>
        <w:gridCol w:w="2869"/>
        <w:gridCol w:w="3118"/>
        <w:gridCol w:w="2835"/>
        <w:gridCol w:w="2835"/>
        <w:gridCol w:w="2552"/>
      </w:tblGrid>
      <w:tr w:rsidR="00A92AB6" w:rsidRPr="00A92AB6" w:rsidTr="00EC7996">
        <w:trPr>
          <w:trHeight w:val="796"/>
        </w:trPr>
        <w:tc>
          <w:tcPr>
            <w:tcW w:w="959" w:type="dxa"/>
            <w:tcBorders>
              <w:tl2br w:val="single" w:sz="4" w:space="0" w:color="auto"/>
            </w:tcBorders>
            <w:shd w:val="clear" w:color="auto" w:fill="auto"/>
          </w:tcPr>
          <w:p w:rsidR="008E1ACC" w:rsidRPr="00A92AB6" w:rsidRDefault="008E1ACC" w:rsidP="00EC79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</w:p>
          <w:p w:rsidR="008E1ACC" w:rsidRPr="00A92AB6" w:rsidRDefault="008E1ACC" w:rsidP="00EC79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8E1ACC" w:rsidP="00EC79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8E1ACC" w:rsidRPr="00A92AB6" w:rsidRDefault="008E1ACC" w:rsidP="00EC79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недели </w:t>
            </w:r>
          </w:p>
        </w:tc>
        <w:tc>
          <w:tcPr>
            <w:tcW w:w="2869" w:type="dxa"/>
            <w:shd w:val="clear" w:color="auto" w:fill="auto"/>
          </w:tcPr>
          <w:p w:rsidR="008E1ACC" w:rsidRPr="00A92AB6" w:rsidRDefault="008E1ACC" w:rsidP="00EC7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 младшая №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118" w:type="dxa"/>
          </w:tcPr>
          <w:p w:rsidR="008E1ACC" w:rsidRPr="00A92AB6" w:rsidRDefault="008E1ACC" w:rsidP="00D3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2 младшая №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shd w:val="clear" w:color="auto" w:fill="auto"/>
          </w:tcPr>
          <w:p w:rsidR="008E1ACC" w:rsidRPr="00A92AB6" w:rsidRDefault="008E1ACC" w:rsidP="00D3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Средняя № 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E1ACC" w:rsidRPr="00A92AB6" w:rsidRDefault="008E1ACC" w:rsidP="00D3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Старшая № 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E1ACC" w:rsidRPr="00A92AB6" w:rsidRDefault="008E1ACC" w:rsidP="00D3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 № </w:t>
            </w:r>
            <w:r w:rsidR="00D300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2AB6" w:rsidRPr="00A92AB6" w:rsidTr="00ED177B">
        <w:trPr>
          <w:cantSplit/>
          <w:trHeight w:val="2579"/>
        </w:trPr>
        <w:tc>
          <w:tcPr>
            <w:tcW w:w="959" w:type="dxa"/>
            <w:shd w:val="clear" w:color="auto" w:fill="auto"/>
            <w:textDirection w:val="btLr"/>
          </w:tcPr>
          <w:p w:rsidR="008E1ACC" w:rsidRPr="00A92AB6" w:rsidRDefault="008E1ACC" w:rsidP="00FA3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2869" w:type="dxa"/>
            <w:shd w:val="clear" w:color="auto" w:fill="auto"/>
          </w:tcPr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9.20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Познавательно-исследовательская деятельность </w:t>
            </w:r>
          </w:p>
          <w:p w:rsidR="00ED177B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45ECE" w:rsidRPr="00A92AB6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16.10 – 16.20 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 – 1 подгруппа/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16.30 – 16.40 – 2 подгруппа</w:t>
            </w:r>
          </w:p>
        </w:tc>
        <w:tc>
          <w:tcPr>
            <w:tcW w:w="3118" w:type="dxa"/>
          </w:tcPr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9.25 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9.35 – 9.50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2835" w:type="dxa"/>
            <w:shd w:val="clear" w:color="auto" w:fill="auto"/>
          </w:tcPr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9.30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  <w:p w:rsidR="00445ECE" w:rsidRPr="00A92AB6" w:rsidRDefault="00445ECE" w:rsidP="00445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(ознакомление с окружающим миром)</w:t>
            </w:r>
          </w:p>
          <w:p w:rsidR="00E14F03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15.15 – 15.3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03283" w:rsidRPr="00A92AB6" w:rsidRDefault="00D03283" w:rsidP="00D032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  <w:p w:rsidR="00D03283" w:rsidRPr="00A92AB6" w:rsidRDefault="00D03283" w:rsidP="00D032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8E1ACC" w:rsidP="00380C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E1ACC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9.35</w:t>
            </w:r>
          </w:p>
          <w:p w:rsidR="00445ECE" w:rsidRPr="00A92AB6" w:rsidRDefault="008E1ACC" w:rsidP="00445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Познавательно-исследовательская деятельность </w:t>
            </w:r>
            <w:r w:rsidR="00445ECE" w:rsidRPr="00A92AB6">
              <w:rPr>
                <w:rFonts w:ascii="Times New Roman" w:hAnsi="Times New Roman" w:cs="Times New Roman"/>
                <w:sz w:val="18"/>
                <w:szCs w:val="18"/>
              </w:rPr>
              <w:t>(ознакомление с окружающим миром)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 – 10.10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ECE" w:rsidRPr="00A92AB6">
              <w:rPr>
                <w:rFonts w:ascii="Times New Roman" w:hAnsi="Times New Roman" w:cs="Times New Roman"/>
                <w:sz w:val="18"/>
                <w:szCs w:val="18"/>
              </w:rPr>
              <w:t>(ознакомление с окружающим миром)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</w:p>
          <w:p w:rsidR="008E1ACC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</w:t>
            </w:r>
            <w:r w:rsidR="00D03283" w:rsidRPr="00A92AB6">
              <w:rPr>
                <w:rFonts w:ascii="Times New Roman" w:hAnsi="Times New Roman" w:cs="Times New Roman"/>
                <w:sz w:val="18"/>
                <w:szCs w:val="18"/>
              </w:rPr>
              <w:t>ительная деятельность (лепка/</w:t>
            </w:r>
            <w:proofErr w:type="spellStart"/>
            <w:r w:rsidR="00D03283" w:rsidRPr="00A92AB6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A4BEE" w:rsidRPr="00A92AB6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283" w:rsidRPr="00A92AB6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  <w:r w:rsidR="008E1ACC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16.20</w:t>
            </w:r>
            <w:r w:rsidR="00D03283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  <w:p w:rsidR="008E1ACC" w:rsidRPr="00A92AB6" w:rsidRDefault="008E1ACC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AB6" w:rsidRPr="00A92AB6" w:rsidTr="00ED177B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:rsidR="00ED177B" w:rsidRPr="00A92AB6" w:rsidRDefault="00ED177B" w:rsidP="00FA3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869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9.20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16.10 – 16.20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Познавательно-исследовательская деятельность </w:t>
            </w:r>
            <w:r w:rsidR="003A5DF0">
              <w:rPr>
                <w:rFonts w:ascii="Times New Roman" w:hAnsi="Times New Roman" w:cs="Times New Roman"/>
                <w:sz w:val="18"/>
                <w:szCs w:val="18"/>
              </w:rPr>
              <w:t>(ФЭМП)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 подгруппа/ 16.30 – 16.40 - 2 подгруппа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9.25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Речевая деятельность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9.35 – 9.50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(лепка / аппликация)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15.15 – 15.30</w:t>
            </w:r>
          </w:p>
          <w:p w:rsidR="00ED177B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деятельность  </w:t>
            </w:r>
          </w:p>
        </w:tc>
        <w:tc>
          <w:tcPr>
            <w:tcW w:w="2835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9.30</w:t>
            </w:r>
          </w:p>
          <w:p w:rsidR="00ED177B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(лепка / аппликация)</w:t>
            </w:r>
          </w:p>
          <w:p w:rsidR="00E14F03" w:rsidRPr="00A92AB6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9.40 – 10.00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</w:tc>
        <w:tc>
          <w:tcPr>
            <w:tcW w:w="2835" w:type="dxa"/>
            <w:shd w:val="clear" w:color="auto" w:fill="auto"/>
          </w:tcPr>
          <w:p w:rsidR="00E14F03" w:rsidRDefault="00ED177B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E14F03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10 – 9.35</w:t>
            </w: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 деятельность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</w:t>
            </w:r>
            <w:r w:rsidR="001477DA">
              <w:rPr>
                <w:rFonts w:ascii="Times New Roman" w:hAnsi="Times New Roman" w:cs="Times New Roman"/>
                <w:sz w:val="18"/>
                <w:szCs w:val="18"/>
              </w:rPr>
              <w:t>ительная деятельность (</w:t>
            </w:r>
            <w:proofErr w:type="spellStart"/>
            <w:r w:rsidR="001477DA">
              <w:rPr>
                <w:rFonts w:ascii="Times New Roman" w:hAnsi="Times New Roman" w:cs="Times New Roman"/>
                <w:sz w:val="18"/>
                <w:szCs w:val="18"/>
              </w:rPr>
              <w:t>лепка\аппликация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04" w:rsidRPr="00A92AB6" w:rsidRDefault="002F5304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15.40 – 16.05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9A4BEE" w:rsidRPr="00A92AB6" w:rsidRDefault="00ED177B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3283" w:rsidRPr="00A92A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D03283"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  <w:r w:rsidR="009A4BEE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09.40 – 10.10</w:t>
            </w:r>
          </w:p>
          <w:p w:rsidR="00ED177B" w:rsidRPr="00A92AB6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10.20 – 10.50</w:t>
            </w:r>
          </w:p>
          <w:p w:rsidR="00666BA0" w:rsidRPr="00D300DD" w:rsidRDefault="00ED177B" w:rsidP="00666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</w:t>
            </w:r>
          </w:p>
          <w:p w:rsidR="00ED177B" w:rsidRPr="00A92AB6" w:rsidRDefault="00ED177B" w:rsidP="00666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AB6" w:rsidRPr="00A92AB6" w:rsidTr="00ED177B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:rsidR="00ED177B" w:rsidRPr="00A92AB6" w:rsidRDefault="00ED177B" w:rsidP="00FA3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869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9.20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 деятельность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16.10 – 16.20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 – 1 подгруппа/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16.30 – 16.40 – 2 подгруппа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9.25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9.35 – 9.50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Познавательно-исследовательская деятельность </w:t>
            </w:r>
            <w:r w:rsidR="003A5DF0">
              <w:rPr>
                <w:rFonts w:ascii="Times New Roman" w:hAnsi="Times New Roman" w:cs="Times New Roman"/>
                <w:sz w:val="18"/>
                <w:szCs w:val="18"/>
              </w:rPr>
              <w:t>(ФЭМП)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BCF" w:rsidRPr="00A92AB6" w:rsidRDefault="00732BCF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BCF" w:rsidRPr="00A92AB6" w:rsidRDefault="00732BCF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BCF" w:rsidRPr="00A92AB6" w:rsidRDefault="00732BCF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9.30</w:t>
            </w:r>
          </w:p>
          <w:p w:rsidR="00445ECE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</w:t>
            </w:r>
          </w:p>
          <w:p w:rsidR="00ED177B" w:rsidRPr="00A92AB6" w:rsidRDefault="00445EC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(ФЭМП)</w:t>
            </w:r>
            <w:r w:rsidR="00ED177B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4F03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15.15 – 15.3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F5304" w:rsidRPr="00A92AB6" w:rsidRDefault="002F5304" w:rsidP="002F53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  <w:r w:rsidR="00CE4FDB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CE4FDB" w:rsidRPr="00A92AB6">
              <w:rPr>
                <w:rFonts w:ascii="Times New Roman" w:hAnsi="Times New Roman" w:cs="Times New Roman"/>
                <w:sz w:val="18"/>
                <w:szCs w:val="18"/>
              </w:rPr>
              <w:t>спорт зал</w:t>
            </w:r>
            <w:proofErr w:type="gramEnd"/>
            <w:r w:rsidR="00CE4FDB"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04" w:rsidRPr="00A92AB6" w:rsidRDefault="002F5304" w:rsidP="002F5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14F03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.10 – 9.35 </w:t>
            </w: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00EA8" w:rsidRPr="00A92AB6" w:rsidRDefault="00ED177B" w:rsidP="00900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 – 16.05</w:t>
            </w: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Приитышье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D177B" w:rsidRPr="00A92AB6" w:rsidRDefault="00ED177B" w:rsidP="00900E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042340" w:rsidRDefault="00ED177B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  <w:r w:rsidR="00732BCF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2BCF" w:rsidRPr="00A92AB6" w:rsidRDefault="00732BCF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Речевая деятельность</w:t>
            </w:r>
          </w:p>
          <w:p w:rsidR="00042340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77B" w:rsidRPr="00A92AB6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10.20 – 10.50</w:t>
            </w:r>
          </w:p>
          <w:p w:rsidR="00FE0EFB" w:rsidRPr="00A92AB6" w:rsidRDefault="00FE0EFB" w:rsidP="00FE0E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  <w:p w:rsidR="00ED177B" w:rsidRPr="00A92AB6" w:rsidRDefault="00FE0EFB" w:rsidP="00FE0E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6BA0" w:rsidRPr="00A92AB6" w:rsidRDefault="00666BA0" w:rsidP="00FE0E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BA0" w:rsidRPr="00A92AB6" w:rsidRDefault="009A4BEE" w:rsidP="00666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  <w:r w:rsidR="00666BA0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666BA0" w:rsidRPr="00A92AB6" w:rsidRDefault="00666BA0" w:rsidP="00666B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Приртышье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6BA0" w:rsidRPr="00A92AB6" w:rsidRDefault="00666BA0" w:rsidP="00FE0E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AB6" w:rsidRPr="00A92AB6" w:rsidTr="00ED177B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:rsidR="00ED177B" w:rsidRPr="00A92AB6" w:rsidRDefault="00ED177B" w:rsidP="00FA3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869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9.20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16.10 – 16.20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</w:t>
            </w:r>
            <w:r w:rsidR="00EC7996" w:rsidRPr="00A92AB6">
              <w:rPr>
                <w:rFonts w:ascii="Times New Roman" w:hAnsi="Times New Roman" w:cs="Times New Roman"/>
                <w:sz w:val="18"/>
                <w:szCs w:val="18"/>
              </w:rPr>
              <w:t>тельность (</w:t>
            </w:r>
            <w:proofErr w:type="spellStart"/>
            <w:r w:rsidR="00EC7996" w:rsidRPr="00A92AB6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="003A5DF0">
              <w:rPr>
                <w:rFonts w:ascii="Times New Roman" w:hAnsi="Times New Roman" w:cs="Times New Roman"/>
                <w:sz w:val="18"/>
                <w:szCs w:val="18"/>
              </w:rPr>
              <w:t>\аппл</w:t>
            </w:r>
            <w:bookmarkStart w:id="0" w:name="_GoBack"/>
            <w:bookmarkEnd w:id="0"/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 – 1 подгруппа/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16.30 – 16.40  – 2 подгруппа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9.35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</w:t>
            </w: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15.15 – 15.3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D177B" w:rsidRPr="00A92AB6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деятельность  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9.30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Речевая деятельность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9.40 – 10.00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ED177B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Pr="00A92AB6" w:rsidRDefault="00E14F03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14F03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.10 – 9.35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Коммуникативная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Двигательная деятельность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улице)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9A4BE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16.0</w:t>
            </w:r>
            <w:r w:rsidR="009A4B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732BCF" w:rsidRPr="00A92AB6" w:rsidRDefault="00ED177B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  <w:r w:rsidR="00732BCF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Познавательно-исследовательска</w:t>
            </w:r>
            <w:proofErr w:type="gramStart"/>
            <w:r w:rsidR="00732BCF" w:rsidRPr="00A92AB6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="00732BCF" w:rsidRPr="00A92AB6">
              <w:rPr>
                <w:rFonts w:ascii="Times New Roman" w:hAnsi="Times New Roman" w:cs="Times New Roman"/>
                <w:sz w:val="18"/>
                <w:szCs w:val="18"/>
              </w:rPr>
              <w:t>ФЭМП)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BCF" w:rsidRPr="00A92AB6" w:rsidRDefault="00ED177B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</w:p>
          <w:p w:rsidR="00732BCF" w:rsidRPr="00A92AB6" w:rsidRDefault="001477DA" w:rsidP="00732B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2BCF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4BEE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10.20 – 10.50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(муз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ал)</w:t>
            </w:r>
          </w:p>
          <w:p w:rsidR="00EB7DDF" w:rsidRPr="00A92AB6" w:rsidRDefault="00EB7DDF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B7DDF" w:rsidRPr="00A92AB6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РК «Омское </w:t>
            </w:r>
            <w:proofErr w:type="spellStart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Приртышье</w:t>
            </w:r>
            <w:proofErr w:type="spellEnd"/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AB6" w:rsidRPr="00A92AB6" w:rsidTr="00EC7996">
        <w:trPr>
          <w:cantSplit/>
          <w:trHeight w:val="2599"/>
        </w:trPr>
        <w:tc>
          <w:tcPr>
            <w:tcW w:w="959" w:type="dxa"/>
            <w:shd w:val="clear" w:color="auto" w:fill="auto"/>
            <w:textDirection w:val="btLr"/>
          </w:tcPr>
          <w:p w:rsidR="00ED177B" w:rsidRPr="00A92AB6" w:rsidRDefault="00ED177B" w:rsidP="00FA3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2869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9.10 – 9.20</w:t>
            </w:r>
          </w:p>
          <w:p w:rsidR="00ED177B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(рисование</w:t>
            </w:r>
            <w:r w:rsidR="00ED177B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) – 1 подгруппа/ </w:t>
            </w:r>
          </w:p>
          <w:p w:rsidR="00EC7996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9.30 – 9.40 – 2 подгруппа 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16.10 – 16.20 Двигательная деятельность – 1 подгруппа/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16.30 – 16.40 – 2 подгрупп</w:t>
            </w:r>
          </w:p>
        </w:tc>
        <w:tc>
          <w:tcPr>
            <w:tcW w:w="3118" w:type="dxa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9.25  Изобразительная деятельность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(конструирование)</w:t>
            </w:r>
          </w:p>
          <w:p w:rsidR="00E14F03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F03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14F03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15.15 – 15.3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D177B" w:rsidRPr="00A92AB6" w:rsidRDefault="00ED177B" w:rsidP="00E14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деятельность </w:t>
            </w:r>
          </w:p>
        </w:tc>
        <w:tc>
          <w:tcPr>
            <w:tcW w:w="2835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9.10 – 9.30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9.40-10.00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Двигательная деятельность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A4BEE" w:rsidRDefault="00ED177B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E14F03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10 – 9.35</w:t>
            </w:r>
            <w:r w:rsidR="009A4BEE"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4BEE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  <w:p w:rsidR="009A4BEE" w:rsidRPr="00A92AB6" w:rsidRDefault="009A4BEE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77B" w:rsidRPr="00A92AB6" w:rsidRDefault="009A4BEE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9A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80C3B" w:rsidRPr="00A92AB6" w:rsidRDefault="00ED177B" w:rsidP="00380C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9.00 – 9.30 </w:t>
            </w:r>
          </w:p>
          <w:p w:rsidR="00ED177B" w:rsidRPr="00A92AB6" w:rsidRDefault="00380C3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</w:t>
            </w:r>
          </w:p>
          <w:p w:rsidR="00380C3B" w:rsidRPr="00A92AB6" w:rsidRDefault="00ED177B" w:rsidP="00380C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 xml:space="preserve">9.40 – 10.10 </w:t>
            </w:r>
          </w:p>
          <w:p w:rsidR="00380C3B" w:rsidRPr="00A92AB6" w:rsidRDefault="00380C3B" w:rsidP="00380C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</w:t>
            </w:r>
          </w:p>
          <w:p w:rsidR="00ED177B" w:rsidRPr="00A92AB6" w:rsidRDefault="00666BA0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10.25 – 10.55</w:t>
            </w:r>
          </w:p>
          <w:p w:rsidR="00EC7996" w:rsidRPr="00A92AB6" w:rsidRDefault="00380C3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  <w:r w:rsidR="009A4B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5304" w:rsidRPr="00A92A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4BEE">
              <w:rPr>
                <w:rFonts w:ascii="Times New Roman" w:hAnsi="Times New Roman" w:cs="Times New Roman"/>
                <w:sz w:val="18"/>
                <w:szCs w:val="18"/>
              </w:rPr>
              <w:t>на улице</w:t>
            </w: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7996" w:rsidRPr="00A92AB6" w:rsidRDefault="00EC7996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77B" w:rsidRPr="00A92AB6" w:rsidRDefault="00ED177B" w:rsidP="00ED1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77B" w:rsidRPr="00A92AB6" w:rsidTr="00ED177B">
        <w:trPr>
          <w:cantSplit/>
          <w:trHeight w:val="359"/>
        </w:trPr>
        <w:tc>
          <w:tcPr>
            <w:tcW w:w="959" w:type="dxa"/>
            <w:shd w:val="clear" w:color="auto" w:fill="auto"/>
          </w:tcPr>
          <w:p w:rsidR="00ED177B" w:rsidRPr="00A92AB6" w:rsidRDefault="00ED177B" w:rsidP="00FA3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69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:rsidR="00ED177B" w:rsidRPr="00A92AB6" w:rsidRDefault="00ED177B" w:rsidP="00ED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D177B" w:rsidRPr="00A92AB6" w:rsidRDefault="00ED177B" w:rsidP="00ED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ED177B" w:rsidRPr="00A92AB6" w:rsidRDefault="00EC7996" w:rsidP="000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A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23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5B1795" w:rsidRPr="00A92AB6" w:rsidRDefault="005B1795" w:rsidP="005B1795">
      <w:pPr>
        <w:rPr>
          <w:rFonts w:ascii="Times New Roman" w:hAnsi="Times New Roman" w:cs="Times New Roman"/>
          <w:sz w:val="18"/>
          <w:szCs w:val="18"/>
        </w:rPr>
      </w:pPr>
    </w:p>
    <w:p w:rsidR="005B1795" w:rsidRPr="00A92AB6" w:rsidRDefault="00500148">
      <w:pPr>
        <w:rPr>
          <w:rFonts w:ascii="Times New Roman" w:hAnsi="Times New Roman" w:cs="Times New Roman"/>
          <w:sz w:val="18"/>
          <w:szCs w:val="18"/>
        </w:rPr>
      </w:pPr>
      <w:r w:rsidRPr="00A92AB6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795" w:rsidRPr="00A92AB6" w:rsidSect="00AE7D22">
      <w:pgSz w:w="16838" w:h="11906" w:orient="landscape"/>
      <w:pgMar w:top="426" w:right="181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99" w:rsidRDefault="00931F99" w:rsidP="00C349E8">
      <w:pPr>
        <w:spacing w:after="0" w:line="240" w:lineRule="auto"/>
      </w:pPr>
      <w:r>
        <w:separator/>
      </w:r>
    </w:p>
  </w:endnote>
  <w:endnote w:type="continuationSeparator" w:id="0">
    <w:p w:rsidR="00931F99" w:rsidRDefault="00931F99" w:rsidP="00C3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99" w:rsidRDefault="00931F99" w:rsidP="00C349E8">
      <w:pPr>
        <w:spacing w:after="0" w:line="240" w:lineRule="auto"/>
      </w:pPr>
      <w:r>
        <w:separator/>
      </w:r>
    </w:p>
  </w:footnote>
  <w:footnote w:type="continuationSeparator" w:id="0">
    <w:p w:rsidR="00931F99" w:rsidRDefault="00931F99" w:rsidP="00C34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BC9"/>
    <w:rsid w:val="00027177"/>
    <w:rsid w:val="00042340"/>
    <w:rsid w:val="0005431B"/>
    <w:rsid w:val="00095417"/>
    <w:rsid w:val="000B1F72"/>
    <w:rsid w:val="000D0E12"/>
    <w:rsid w:val="000D7B4E"/>
    <w:rsid w:val="000E62DA"/>
    <w:rsid w:val="00112E6A"/>
    <w:rsid w:val="00145BBE"/>
    <w:rsid w:val="001477DA"/>
    <w:rsid w:val="0015012B"/>
    <w:rsid w:val="00165A41"/>
    <w:rsid w:val="00173142"/>
    <w:rsid w:val="001C7BBE"/>
    <w:rsid w:val="002309B8"/>
    <w:rsid w:val="0027185D"/>
    <w:rsid w:val="00286534"/>
    <w:rsid w:val="00294213"/>
    <w:rsid w:val="002A11DF"/>
    <w:rsid w:val="002F5304"/>
    <w:rsid w:val="0037506E"/>
    <w:rsid w:val="00380C3B"/>
    <w:rsid w:val="00397645"/>
    <w:rsid w:val="003A5DF0"/>
    <w:rsid w:val="003F7631"/>
    <w:rsid w:val="004257F5"/>
    <w:rsid w:val="00445ECE"/>
    <w:rsid w:val="004E1D8C"/>
    <w:rsid w:val="00500148"/>
    <w:rsid w:val="0050041D"/>
    <w:rsid w:val="00527027"/>
    <w:rsid w:val="005376B4"/>
    <w:rsid w:val="0056206E"/>
    <w:rsid w:val="00575525"/>
    <w:rsid w:val="005A3553"/>
    <w:rsid w:val="005B1795"/>
    <w:rsid w:val="005D31A3"/>
    <w:rsid w:val="006178D1"/>
    <w:rsid w:val="006249F9"/>
    <w:rsid w:val="00666BA0"/>
    <w:rsid w:val="0067152E"/>
    <w:rsid w:val="00685E65"/>
    <w:rsid w:val="00732BCF"/>
    <w:rsid w:val="0073360E"/>
    <w:rsid w:val="0075519B"/>
    <w:rsid w:val="00776C7D"/>
    <w:rsid w:val="0077713E"/>
    <w:rsid w:val="007C35A9"/>
    <w:rsid w:val="007C5FC0"/>
    <w:rsid w:val="007C6E47"/>
    <w:rsid w:val="007E560D"/>
    <w:rsid w:val="007F0D0D"/>
    <w:rsid w:val="008434E4"/>
    <w:rsid w:val="00894FB7"/>
    <w:rsid w:val="00896696"/>
    <w:rsid w:val="008C21BD"/>
    <w:rsid w:val="008C7AA4"/>
    <w:rsid w:val="008E1ACC"/>
    <w:rsid w:val="008F3DFC"/>
    <w:rsid w:val="008F7036"/>
    <w:rsid w:val="00900EA8"/>
    <w:rsid w:val="00912BF2"/>
    <w:rsid w:val="009204AD"/>
    <w:rsid w:val="00927FB2"/>
    <w:rsid w:val="00931F99"/>
    <w:rsid w:val="009A4969"/>
    <w:rsid w:val="009A4BEE"/>
    <w:rsid w:val="00A05AFF"/>
    <w:rsid w:val="00A2463C"/>
    <w:rsid w:val="00A30455"/>
    <w:rsid w:val="00A31177"/>
    <w:rsid w:val="00A33706"/>
    <w:rsid w:val="00A46571"/>
    <w:rsid w:val="00A8273A"/>
    <w:rsid w:val="00A85232"/>
    <w:rsid w:val="00A92AB6"/>
    <w:rsid w:val="00AA520B"/>
    <w:rsid w:val="00AE7D22"/>
    <w:rsid w:val="00B10933"/>
    <w:rsid w:val="00B6006E"/>
    <w:rsid w:val="00B74AB3"/>
    <w:rsid w:val="00BF0BB7"/>
    <w:rsid w:val="00C349E8"/>
    <w:rsid w:val="00C46733"/>
    <w:rsid w:val="00C56AB3"/>
    <w:rsid w:val="00C6039F"/>
    <w:rsid w:val="00C77BF1"/>
    <w:rsid w:val="00CA4BB5"/>
    <w:rsid w:val="00CA5BC9"/>
    <w:rsid w:val="00CE4FDB"/>
    <w:rsid w:val="00CF75C2"/>
    <w:rsid w:val="00D03283"/>
    <w:rsid w:val="00D110E5"/>
    <w:rsid w:val="00D300DD"/>
    <w:rsid w:val="00D5240A"/>
    <w:rsid w:val="00D90EF6"/>
    <w:rsid w:val="00E14F03"/>
    <w:rsid w:val="00E472AF"/>
    <w:rsid w:val="00E629C2"/>
    <w:rsid w:val="00E921AA"/>
    <w:rsid w:val="00E9283E"/>
    <w:rsid w:val="00E94A97"/>
    <w:rsid w:val="00EA48BA"/>
    <w:rsid w:val="00EB7DDF"/>
    <w:rsid w:val="00EC0F9E"/>
    <w:rsid w:val="00EC7996"/>
    <w:rsid w:val="00ED177B"/>
    <w:rsid w:val="00F20103"/>
    <w:rsid w:val="00F2598C"/>
    <w:rsid w:val="00F42326"/>
    <w:rsid w:val="00F502AE"/>
    <w:rsid w:val="00F5167E"/>
    <w:rsid w:val="00F71E6F"/>
    <w:rsid w:val="00FC5ECA"/>
    <w:rsid w:val="00FD2136"/>
    <w:rsid w:val="00FE0EFB"/>
    <w:rsid w:val="00F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9E8"/>
  </w:style>
  <w:style w:type="paragraph" w:styleId="a5">
    <w:name w:val="footer"/>
    <w:basedOn w:val="a"/>
    <w:link w:val="a6"/>
    <w:uiPriority w:val="99"/>
    <w:semiHidden/>
    <w:unhideWhenUsed/>
    <w:rsid w:val="00C3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2024-08-28T10:38:00Z</cp:lastPrinted>
  <dcterms:created xsi:type="dcterms:W3CDTF">2024-08-28T10:39:00Z</dcterms:created>
  <dcterms:modified xsi:type="dcterms:W3CDTF">2024-09-03T10:06:00Z</dcterms:modified>
</cp:coreProperties>
</file>